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8378C" w:rsidR="0061148E" w:rsidRPr="00C834E2" w:rsidRDefault="007C6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3132" w:rsidR="0061148E" w:rsidRPr="00C834E2" w:rsidRDefault="007C6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C0133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FA560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A2B71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3FCB5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701E0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02052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31F18" w:rsidR="00B87ED3" w:rsidRPr="00944D28" w:rsidRDefault="007C6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A5111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5310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A9799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9D343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B3668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D025F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67516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4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7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E2BED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80BEF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6617E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997BF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89C68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09EA6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0B471" w:rsidR="00B87ED3" w:rsidRPr="00944D28" w:rsidRDefault="007C6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F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E267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FB8EC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C2C6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B4AE6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0FBD3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D368A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4BE01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AD6AB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FA895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DFCDE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A1198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12A0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8062F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2E080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A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3BEAA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CBA62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EFD80" w:rsidR="00B87ED3" w:rsidRPr="00944D28" w:rsidRDefault="007C6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F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6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1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B7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2022-10-29T20:46:00.0000000Z</dcterms:modified>
</coreProperties>
</file>