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2CDB" w:rsidR="0061148E" w:rsidRPr="00C834E2" w:rsidRDefault="00757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AD44" w:rsidR="0061148E" w:rsidRPr="00C834E2" w:rsidRDefault="00757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BCE31" w:rsidR="00B87ED3" w:rsidRPr="00944D28" w:rsidRDefault="0075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C51AD" w:rsidR="00B87ED3" w:rsidRPr="00944D28" w:rsidRDefault="0075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6EF72" w:rsidR="00B87ED3" w:rsidRPr="00944D28" w:rsidRDefault="0075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8E811" w:rsidR="00B87ED3" w:rsidRPr="00944D28" w:rsidRDefault="0075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03E9D" w:rsidR="00B87ED3" w:rsidRPr="00944D28" w:rsidRDefault="0075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F5372" w:rsidR="00B87ED3" w:rsidRPr="00944D28" w:rsidRDefault="0075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B680B" w:rsidR="00B87ED3" w:rsidRPr="00944D28" w:rsidRDefault="0075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E903C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C2114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B4932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5A4A9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F70C5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28F60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9CAF4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3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C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6E04F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259F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E83A0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DAC31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89240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9B639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D6A22" w:rsidR="00B87ED3" w:rsidRPr="00944D28" w:rsidRDefault="0075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7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3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0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18E13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32FDA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AC8D0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D8012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158A5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B89B4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9D571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4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7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63819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0498C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3D951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EE2BF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3D6CB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F938E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0D61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4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9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1E81E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3DF69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2026D" w:rsidR="00B87ED3" w:rsidRPr="00944D28" w:rsidRDefault="0075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2E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CD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7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22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E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F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4E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2022-10-29T21:17:00.0000000Z</dcterms:modified>
</coreProperties>
</file>