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BA35C" w:rsidR="0061148E" w:rsidRPr="00C834E2" w:rsidRDefault="008E6C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8B00" w:rsidR="0061148E" w:rsidRPr="00C834E2" w:rsidRDefault="008E6C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7E4A1" w:rsidR="00B87ED3" w:rsidRPr="00944D28" w:rsidRDefault="008E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117CA" w:rsidR="00B87ED3" w:rsidRPr="00944D28" w:rsidRDefault="008E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ADB2C" w:rsidR="00B87ED3" w:rsidRPr="00944D28" w:rsidRDefault="008E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95330" w:rsidR="00B87ED3" w:rsidRPr="00944D28" w:rsidRDefault="008E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23B2C" w:rsidR="00B87ED3" w:rsidRPr="00944D28" w:rsidRDefault="008E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7CA4E" w:rsidR="00B87ED3" w:rsidRPr="00944D28" w:rsidRDefault="008E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BAF82" w:rsidR="00B87ED3" w:rsidRPr="00944D28" w:rsidRDefault="008E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C9830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60830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DA782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42F06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04B16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6EB72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3CA10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7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4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F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C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3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9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27ACD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79434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B0FBD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3B873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16BBF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B6537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933DA" w:rsidR="00B87ED3" w:rsidRPr="00944D28" w:rsidRDefault="008E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D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7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7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F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6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7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430E5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EC570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6C067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B61C4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645A7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22A93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030A1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0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6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1B228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B4A22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333AD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69B91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77C09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23B88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7BA2C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2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A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E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E3D66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68BFE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D6D41" w:rsidR="00B87ED3" w:rsidRPr="00944D28" w:rsidRDefault="008E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F5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E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8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F5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5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3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4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2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CD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2022-10-29T21:45:00.0000000Z</dcterms:modified>
</coreProperties>
</file>