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BA35C" w:rsidR="0061148E" w:rsidRPr="00C834E2" w:rsidRDefault="008E6C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8B00" w:rsidR="0061148E" w:rsidRPr="00C834E2" w:rsidRDefault="008E6C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7E4A1" w:rsidR="00B87ED3" w:rsidRPr="00944D28" w:rsidRDefault="008E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117CA" w:rsidR="00B87ED3" w:rsidRPr="00944D28" w:rsidRDefault="008E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ADB2C" w:rsidR="00B87ED3" w:rsidRPr="00944D28" w:rsidRDefault="008E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95330" w:rsidR="00B87ED3" w:rsidRPr="00944D28" w:rsidRDefault="008E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23B2C" w:rsidR="00B87ED3" w:rsidRPr="00944D28" w:rsidRDefault="008E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7CA4E" w:rsidR="00B87ED3" w:rsidRPr="00944D28" w:rsidRDefault="008E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BAF82" w:rsidR="00B87ED3" w:rsidRPr="00944D28" w:rsidRDefault="008E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C9830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60830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DA782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42F06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04B16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6EB72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3CA10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4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C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3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9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27ACD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79434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B0FBD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3B873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16BBF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B6537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933DA" w:rsidR="00B87ED3" w:rsidRPr="00944D28" w:rsidRDefault="008E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F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6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7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430E5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EC570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6C067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B61C4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645A7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22A93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030A1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0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6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1B228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B4A22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333AD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69B91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77C09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23B88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7BA2C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E3D66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68BFE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D6D41" w:rsidR="00B87ED3" w:rsidRPr="00944D28" w:rsidRDefault="008E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F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E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8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F5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3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2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CD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2022-10-29T21:45:00.0000000Z</dcterms:modified>
</coreProperties>
</file>