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3CC9" w:rsidR="0061148E" w:rsidRPr="00C834E2" w:rsidRDefault="002B4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68E5" w:rsidR="0061148E" w:rsidRPr="00C834E2" w:rsidRDefault="002B4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091D3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F765A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6D08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7ABBE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3457E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2868A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16736" w:rsidR="00B87ED3" w:rsidRPr="00944D28" w:rsidRDefault="002B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DDA2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95C80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97C1A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7DFD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AA1A4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76ED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706A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A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7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6FB68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48A96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2208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47898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1625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F5C06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6AE0" w:rsidR="00B87ED3" w:rsidRPr="00944D28" w:rsidRDefault="002B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D044A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694F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D5ED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06C7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73DA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915A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43190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0AA2" w:rsidR="00B87ED3" w:rsidRPr="00944D28" w:rsidRDefault="002B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3229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B2B9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4968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BE4E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10BFB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D550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3DC2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0190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1BE8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7A444" w:rsidR="00B87ED3" w:rsidRPr="00944D28" w:rsidRDefault="002B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0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60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2022-10-29T23:25:00.0000000Z</dcterms:modified>
</coreProperties>
</file>