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4FBA" w:rsidR="0061148E" w:rsidRPr="00C834E2" w:rsidRDefault="00A93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307B" w:rsidR="0061148E" w:rsidRPr="00C834E2" w:rsidRDefault="00A93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4C081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CF040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83F7B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01B7B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1E2E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C985F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23A9C" w:rsidR="00B87ED3" w:rsidRPr="00944D28" w:rsidRDefault="00A93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BA27D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7A5D2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50E2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2BC1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C29D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BD82B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7B3F3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5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E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9F7D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7C76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20D19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28FCE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D49CE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10B32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C8F1E" w:rsidR="00B87ED3" w:rsidRPr="00944D28" w:rsidRDefault="00A9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273E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A4AAB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7A9D9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54492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2ABC4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C37A1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2BA78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01DAF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8EF84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093C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02CB8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2C9A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0342E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DB86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D4EEC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41970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9D5B" w:rsidR="00B87ED3" w:rsidRPr="00944D28" w:rsidRDefault="00A9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C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B8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9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2022-10-30T00:04:00.0000000Z</dcterms:modified>
</coreProperties>
</file>