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660A" w:rsidR="0061148E" w:rsidRPr="00C834E2" w:rsidRDefault="002F1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695B" w:rsidR="0061148E" w:rsidRPr="00C834E2" w:rsidRDefault="002F1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DCFA2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7207C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8295C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8A87C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FE3BC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A9B6A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0409" w:rsidR="00B87ED3" w:rsidRPr="00944D28" w:rsidRDefault="002F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22596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45151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BDE1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BDF5C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C2D8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00A1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5386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4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ADB73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8D721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70D5F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137B5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3B31D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F02A4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30E1" w:rsidR="00B87ED3" w:rsidRPr="00944D28" w:rsidRDefault="002F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7DAF1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61BB8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8A7E0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557E0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DE11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5FD1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FE2C4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BF487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AFC71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72F65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4D0E2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A94AC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293F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B55AD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0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2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3A5AE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7AC7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30BE" w:rsidR="00B87ED3" w:rsidRPr="00944D28" w:rsidRDefault="002F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D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9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B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7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1571" w:rsidR="00B87ED3" w:rsidRPr="00944D28" w:rsidRDefault="002F1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AD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