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B4A4" w:rsidR="0061148E" w:rsidRPr="00C834E2" w:rsidRDefault="003C6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B2B5" w:rsidR="0061148E" w:rsidRPr="00C834E2" w:rsidRDefault="003C6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41879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CB43E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12B69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EC614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37E95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9B8D3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FCAB0" w:rsidR="00B87ED3" w:rsidRPr="00944D28" w:rsidRDefault="003C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C5EE4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722A4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D82FA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9D011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DCF3C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B74B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4D976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EFAF" w:rsidR="00B87ED3" w:rsidRPr="00944D28" w:rsidRDefault="003C6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4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BA2D1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77DB4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2EF7C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4A874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4596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6B157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69FF8" w:rsidR="00B87ED3" w:rsidRPr="00944D28" w:rsidRDefault="003C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52D85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699A2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88270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92BDF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9C9A5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3C94C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5994E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2E8F0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5527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E8730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02B3B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5D0EC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3E4A0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3055E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7B643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90CC5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0726" w:rsidR="00B87ED3" w:rsidRPr="00944D28" w:rsidRDefault="003C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C8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0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5E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3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7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A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57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