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4053" w:rsidR="0061148E" w:rsidRPr="00C834E2" w:rsidRDefault="008F1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7B8F0" w:rsidR="0061148E" w:rsidRPr="00C834E2" w:rsidRDefault="008F1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DB466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5C878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90EF6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70B22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E4BA0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B5618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22107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C9722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C8F96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597B6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2FBAB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CB817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B7160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4BBA4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E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D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A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D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E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F4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01623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8DE9C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184ED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D3C15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6B1C9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30816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F087A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E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0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6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F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A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5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08E6A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70F23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FA2C7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9759B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EEECE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7EC16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9275E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51222" w:rsidR="00B87ED3" w:rsidRPr="00944D28" w:rsidRDefault="008F1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C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4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1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9CFBD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43954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90821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66C42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2AD81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D32DB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FFE11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3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8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3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4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2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D0966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CFB24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26296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AA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7F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C5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A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E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D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0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9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6F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2022-10-30T02:52:00.0000000Z</dcterms:modified>
</coreProperties>
</file>