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E2D29" w:rsidR="0061148E" w:rsidRPr="00C834E2" w:rsidRDefault="001A5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2B4F" w:rsidR="0061148E" w:rsidRPr="00C834E2" w:rsidRDefault="001A5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35CF7" w:rsidR="00B87ED3" w:rsidRPr="00944D28" w:rsidRDefault="001A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7F018" w:rsidR="00B87ED3" w:rsidRPr="00944D28" w:rsidRDefault="001A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0230C" w:rsidR="00B87ED3" w:rsidRPr="00944D28" w:rsidRDefault="001A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355F6" w:rsidR="00B87ED3" w:rsidRPr="00944D28" w:rsidRDefault="001A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C1E9" w:rsidR="00B87ED3" w:rsidRPr="00944D28" w:rsidRDefault="001A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8B1B0" w:rsidR="00B87ED3" w:rsidRPr="00944D28" w:rsidRDefault="001A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A6CDD" w:rsidR="00B87ED3" w:rsidRPr="00944D28" w:rsidRDefault="001A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82C4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2C992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A0003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7AECF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ECC14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9D726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C6653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F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6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508B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D0515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C7CE4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DF5FC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59DDC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7793B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2DF7D" w:rsidR="00B87ED3" w:rsidRPr="00944D28" w:rsidRDefault="001A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6A20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5C7A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3273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464D3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B012F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D876E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820F0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8463" w:rsidR="00B87ED3" w:rsidRPr="00944D28" w:rsidRDefault="001A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E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8DAE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2595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1E9EA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14BD6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6E234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58253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76D0A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5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A9C6E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2A87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AA09C" w:rsidR="00B87ED3" w:rsidRPr="00944D28" w:rsidRDefault="001A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87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19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7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4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B8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2022-10-30T04:59:00.0000000Z</dcterms:modified>
</coreProperties>
</file>