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7FFC" w:rsidR="0061148E" w:rsidRPr="00C834E2" w:rsidRDefault="006B6D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3BDB" w:rsidR="0061148E" w:rsidRPr="00C834E2" w:rsidRDefault="006B6D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10205" w:rsidR="00B87ED3" w:rsidRPr="00944D28" w:rsidRDefault="006B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16C2C" w:rsidR="00B87ED3" w:rsidRPr="00944D28" w:rsidRDefault="006B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73BE" w:rsidR="00B87ED3" w:rsidRPr="00944D28" w:rsidRDefault="006B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AB636" w:rsidR="00B87ED3" w:rsidRPr="00944D28" w:rsidRDefault="006B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B1C08" w:rsidR="00B87ED3" w:rsidRPr="00944D28" w:rsidRDefault="006B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7FDF0" w:rsidR="00B87ED3" w:rsidRPr="00944D28" w:rsidRDefault="006B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E80C4" w:rsidR="00B87ED3" w:rsidRPr="00944D28" w:rsidRDefault="006B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D475B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079D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F08B3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60BD9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C3120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8FBC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BC8DE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A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13C18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ACF94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7F1C7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65F41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8018E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974BE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95885" w:rsidR="00B87ED3" w:rsidRPr="00944D28" w:rsidRDefault="006B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C4BF" w:rsidR="00B87ED3" w:rsidRPr="00944D28" w:rsidRDefault="006B6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62DA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C2BCB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8CBA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E0C8E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D33BA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E2BB7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F44D3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F427" w:rsidR="00B87ED3" w:rsidRPr="00944D28" w:rsidRDefault="006B6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13FA3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28774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A4814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8496F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D19C6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82A8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0EA9F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5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86B38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A2C1F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A54F1" w:rsidR="00B87ED3" w:rsidRPr="00944D28" w:rsidRDefault="006B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4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7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F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B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D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D3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2022-10-30T05:07:00.0000000Z</dcterms:modified>
</coreProperties>
</file>