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C2E5" w:rsidR="0061148E" w:rsidRPr="00C834E2" w:rsidRDefault="00693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C85D" w:rsidR="0061148E" w:rsidRPr="00C834E2" w:rsidRDefault="00693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C3FD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86CA9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A4A3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8006D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7C63F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BE3F1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77F8B" w:rsidR="00B87ED3" w:rsidRPr="00944D28" w:rsidRDefault="006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EC83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5E60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AEB18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A469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1CAF4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CD36D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0CE61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5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5700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0D2BC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84015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B455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71D8E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F7F6A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52B8E" w:rsidR="00B87ED3" w:rsidRPr="00944D28" w:rsidRDefault="006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DF65F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F283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CB8C6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FD11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6B9F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B1C9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0C38E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705D" w:rsidR="00B87ED3" w:rsidRPr="00944D28" w:rsidRDefault="00693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9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F3B28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4B00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DB5C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12E1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0C4F8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96E03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2441D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3F14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A410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16C6D" w:rsidR="00B87ED3" w:rsidRPr="00944D28" w:rsidRDefault="006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9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C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AE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2022-10-30T06:06:00.0000000Z</dcterms:modified>
</coreProperties>
</file>