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7DF7" w:rsidR="0061148E" w:rsidRPr="00C834E2" w:rsidRDefault="008F2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6631" w:rsidR="0061148E" w:rsidRPr="00C834E2" w:rsidRDefault="008F2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47CF6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4CDD5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D049C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3E764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8FCEB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D316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5005D" w:rsidR="00B87ED3" w:rsidRPr="00944D28" w:rsidRDefault="008F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2F888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1AEC0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942A3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9FCC6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DE66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A16C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FBB4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D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A5A9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185A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9A228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5F1FF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F3244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B8901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1C5A3" w:rsidR="00B87ED3" w:rsidRPr="00944D28" w:rsidRDefault="008F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CBB1" w:rsidR="00B87ED3" w:rsidRPr="00944D28" w:rsidRDefault="008F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64B9A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CBB38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5A278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E46B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282AE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6090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36DE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D0AD5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B1BEC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964F0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CB99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44CEE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1293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E6AAC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AE9E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B2F66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18AA4" w:rsidR="00B87ED3" w:rsidRPr="00944D28" w:rsidRDefault="008F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D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A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A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3C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