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E501" w:rsidR="0061148E" w:rsidRPr="00C834E2" w:rsidRDefault="00B53A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6D2B0" w:rsidR="0061148E" w:rsidRPr="00C834E2" w:rsidRDefault="00B53A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C5E2F" w:rsidR="00B87ED3" w:rsidRPr="00944D28" w:rsidRDefault="00B5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16376" w:rsidR="00B87ED3" w:rsidRPr="00944D28" w:rsidRDefault="00B5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DB1E9" w:rsidR="00B87ED3" w:rsidRPr="00944D28" w:rsidRDefault="00B5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1B3E8" w:rsidR="00B87ED3" w:rsidRPr="00944D28" w:rsidRDefault="00B5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A84E6" w:rsidR="00B87ED3" w:rsidRPr="00944D28" w:rsidRDefault="00B5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27FDC" w:rsidR="00B87ED3" w:rsidRPr="00944D28" w:rsidRDefault="00B5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8758D" w:rsidR="00B87ED3" w:rsidRPr="00944D28" w:rsidRDefault="00B5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2E633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8FC32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1EF4E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EB656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C7ED1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BA3F8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2434B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01556" w:rsidR="00B87ED3" w:rsidRPr="00944D28" w:rsidRDefault="00B53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6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A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E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C6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A3202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F961D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1EE1B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FD872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881D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C2239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E1F97" w:rsidR="00B87ED3" w:rsidRPr="00944D28" w:rsidRDefault="00B5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D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8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B988F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8B421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39777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3E7BE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E7702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658E0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81D3A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3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8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B2A9C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1A3C2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AB07C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03AFA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B771A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978C8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32A7A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4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3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4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B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1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94A02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03C90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FE063" w:rsidR="00B87ED3" w:rsidRPr="00944D28" w:rsidRDefault="00B5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55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CE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9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C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0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6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0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2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A8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2022-10-30T06:16:00.0000000Z</dcterms:modified>
</coreProperties>
</file>