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3444" w:rsidR="0061148E" w:rsidRPr="00C834E2" w:rsidRDefault="00EB7A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A54A7" w:rsidR="0061148E" w:rsidRPr="00C834E2" w:rsidRDefault="00EB7A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1BEC6" w:rsidR="00B87ED3" w:rsidRPr="00944D28" w:rsidRDefault="00EB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823E4" w:rsidR="00B87ED3" w:rsidRPr="00944D28" w:rsidRDefault="00EB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646DE" w:rsidR="00B87ED3" w:rsidRPr="00944D28" w:rsidRDefault="00EB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5C490" w:rsidR="00B87ED3" w:rsidRPr="00944D28" w:rsidRDefault="00EB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CD17E" w:rsidR="00B87ED3" w:rsidRPr="00944D28" w:rsidRDefault="00EB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626A8" w:rsidR="00B87ED3" w:rsidRPr="00944D28" w:rsidRDefault="00EB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CC557" w:rsidR="00B87ED3" w:rsidRPr="00944D28" w:rsidRDefault="00EB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72378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6C315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E663D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6EF82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B1D31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DD46E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8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6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B3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226C0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1992B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AB645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E8EEC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55CCA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8DF01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FFA9A" w:rsidR="00B87ED3" w:rsidRPr="00944D28" w:rsidRDefault="00EB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5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5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246A0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5FD5C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3F8B5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A6C75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A2717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2AD9E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374F3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6B1BF" w:rsidR="00B87ED3" w:rsidRPr="00944D28" w:rsidRDefault="00EB7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A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B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A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7714F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F5585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EF346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6E4E7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A435D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2FB52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7B30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0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7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8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7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2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1D92C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9F7BD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46C56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F1E2A" w:rsidR="00B87ED3" w:rsidRPr="00944D28" w:rsidRDefault="00EB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1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A1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A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5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1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5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D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4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A5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2022-10-28T23:23:00.0000000Z</dcterms:modified>
</coreProperties>
</file>