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C8DA" w:rsidR="0061148E" w:rsidRPr="00C834E2" w:rsidRDefault="00CC0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896E" w:rsidR="0061148E" w:rsidRPr="00C834E2" w:rsidRDefault="00CC0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E0475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1A3B4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2D732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E228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A962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847D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D5865" w:rsidR="00B87ED3" w:rsidRPr="00944D28" w:rsidRDefault="00C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4C915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CC9E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C7D9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FE76B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F38A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07E3A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3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85A34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4258E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BC9A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1FE6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E837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A8EF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2A21" w:rsidR="00B87ED3" w:rsidRPr="00944D28" w:rsidRDefault="00C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79F1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EDF9B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A5215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8F5F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5DD97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E7BE5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A772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10541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F0EB5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D63E7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06BAC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8759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79FF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8FF76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DBEA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AC145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6FE1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2D36D" w:rsidR="00B87ED3" w:rsidRPr="00944D28" w:rsidRDefault="00C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5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C8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2022-10-28T23:32:00.0000000Z</dcterms:modified>
</coreProperties>
</file>