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99CB" w:rsidR="0061148E" w:rsidRPr="00C834E2" w:rsidRDefault="00626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B62E" w:rsidR="0061148E" w:rsidRPr="00C834E2" w:rsidRDefault="00626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AE39D" w:rsidR="00B87ED3" w:rsidRPr="00944D28" w:rsidRDefault="0062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873A5" w:rsidR="00B87ED3" w:rsidRPr="00944D28" w:rsidRDefault="0062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2211D" w:rsidR="00B87ED3" w:rsidRPr="00944D28" w:rsidRDefault="0062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8AA00" w:rsidR="00B87ED3" w:rsidRPr="00944D28" w:rsidRDefault="0062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B147F" w:rsidR="00B87ED3" w:rsidRPr="00944D28" w:rsidRDefault="0062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0A9DD" w:rsidR="00B87ED3" w:rsidRPr="00944D28" w:rsidRDefault="0062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01DA7" w:rsidR="00B87ED3" w:rsidRPr="00944D28" w:rsidRDefault="00626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DF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785A5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F1CD6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1C791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9D7FE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DCFB7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4367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2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2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0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8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F8EB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4873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9A22E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2F591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A26AE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61835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8BF75" w:rsidR="00B87ED3" w:rsidRPr="00944D28" w:rsidRDefault="0062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0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3318E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F71AF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8A136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A9783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2AFB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73644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7E078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9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4C15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2D26F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0F72F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A5900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1548C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BF0C3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E3113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B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FC439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47385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38E0D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437B0" w:rsidR="00B87ED3" w:rsidRPr="00944D28" w:rsidRDefault="0062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D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0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E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FB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2022-10-16T18:14:00.0000000Z</dcterms:modified>
</coreProperties>
</file>