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06FD" w:rsidR="0061148E" w:rsidRPr="00C834E2" w:rsidRDefault="000C2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E161" w:rsidR="0061148E" w:rsidRPr="00C834E2" w:rsidRDefault="000C2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E7848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E530B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F646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B43DE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764FD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0A6C8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E4AC" w:rsidR="00B87ED3" w:rsidRPr="00944D28" w:rsidRDefault="000C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8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9B7C6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23492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0F8E6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7EB12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6DBD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F4164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5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66ABC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FD02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468D4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9756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00E4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B44F0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08093" w:rsidR="00B87ED3" w:rsidRPr="00944D28" w:rsidRDefault="000C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7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06CE2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FF436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83C4F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249D9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05302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FFC12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6D1AF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14767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32449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13579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A7BF9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8463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824CC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367B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75D17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898EE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B653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DA456" w:rsidR="00B87ED3" w:rsidRPr="00944D28" w:rsidRDefault="000C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8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3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05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2022-10-29T00:06:00.0000000Z</dcterms:modified>
</coreProperties>
</file>