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5ECF0" w:rsidR="0061148E" w:rsidRPr="00C834E2" w:rsidRDefault="004A39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18766" w:rsidR="0061148E" w:rsidRPr="00C834E2" w:rsidRDefault="004A39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E0ED3" w:rsidR="00B87ED3" w:rsidRPr="00944D28" w:rsidRDefault="004A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EBD8B" w:rsidR="00B87ED3" w:rsidRPr="00944D28" w:rsidRDefault="004A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360688" w:rsidR="00B87ED3" w:rsidRPr="00944D28" w:rsidRDefault="004A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67D57" w:rsidR="00B87ED3" w:rsidRPr="00944D28" w:rsidRDefault="004A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1E21B9" w:rsidR="00B87ED3" w:rsidRPr="00944D28" w:rsidRDefault="004A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759E24" w:rsidR="00B87ED3" w:rsidRPr="00944D28" w:rsidRDefault="004A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EA025" w:rsidR="00B87ED3" w:rsidRPr="00944D28" w:rsidRDefault="004A39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42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ADAE6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FBEE4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69292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9E9AA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944A8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A8831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5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C7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B0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1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5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B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782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21A10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83B91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F7008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7FBF2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2FAD4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0E605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3B076" w:rsidR="00B87ED3" w:rsidRPr="00944D28" w:rsidRDefault="004A3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E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9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9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D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5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5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AD6136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F7ABE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BB9FD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11B4D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8CCCC5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D696C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4D35D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7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4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1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2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D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BCA42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4B6C0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EF749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20456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A5994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6E76E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5579A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B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1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D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9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60E87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23400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B50FF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EA33" w:rsidR="00B87ED3" w:rsidRPr="00944D28" w:rsidRDefault="004A3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4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55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8A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1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F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7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9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E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395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2022-10-29T00:25:00.0000000Z</dcterms:modified>
</coreProperties>
</file>