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98EE3" w:rsidR="0061148E" w:rsidRPr="00C834E2" w:rsidRDefault="000E67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D439" w:rsidR="0061148E" w:rsidRPr="00C834E2" w:rsidRDefault="000E67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47F80" w:rsidR="00B87ED3" w:rsidRPr="00944D28" w:rsidRDefault="000E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4A4E3" w:rsidR="00B87ED3" w:rsidRPr="00944D28" w:rsidRDefault="000E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D77DA" w:rsidR="00B87ED3" w:rsidRPr="00944D28" w:rsidRDefault="000E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63264" w:rsidR="00B87ED3" w:rsidRPr="00944D28" w:rsidRDefault="000E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E75EF" w:rsidR="00B87ED3" w:rsidRPr="00944D28" w:rsidRDefault="000E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BA2DF" w:rsidR="00B87ED3" w:rsidRPr="00944D28" w:rsidRDefault="000E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CAF98" w:rsidR="00B87ED3" w:rsidRPr="00944D28" w:rsidRDefault="000E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E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D4F92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F0802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B9EFD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ED6E6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A2662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86091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2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3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F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F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4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B7929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8E1AF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9C885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757CC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845C4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851E9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A5F86" w:rsidR="00B87ED3" w:rsidRPr="00944D28" w:rsidRDefault="000E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0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F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16FB7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CDD68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6E50A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9400B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9B6A4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B1582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9BF33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7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6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A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5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8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87279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E8100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3B051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8BE6D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4CC8D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6990E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7BEEE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7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E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4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49720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9F63C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6B081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01992" w:rsidR="00B87ED3" w:rsidRPr="00944D28" w:rsidRDefault="000E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79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A3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3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6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1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8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6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73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2022-10-29T01:27:00.0000000Z</dcterms:modified>
</coreProperties>
</file>