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849C" w:rsidR="0061148E" w:rsidRPr="00C834E2" w:rsidRDefault="00A756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5D5D6" w:rsidR="0061148E" w:rsidRPr="00C834E2" w:rsidRDefault="00A756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88EE0" w:rsidR="00B87ED3" w:rsidRPr="00944D28" w:rsidRDefault="00A7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E659A" w:rsidR="00B87ED3" w:rsidRPr="00944D28" w:rsidRDefault="00A7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5F315" w:rsidR="00B87ED3" w:rsidRPr="00944D28" w:rsidRDefault="00A7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E0EFC" w:rsidR="00B87ED3" w:rsidRPr="00944D28" w:rsidRDefault="00A7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5578F" w:rsidR="00B87ED3" w:rsidRPr="00944D28" w:rsidRDefault="00A7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2768C" w:rsidR="00B87ED3" w:rsidRPr="00944D28" w:rsidRDefault="00A7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5B31D" w:rsidR="00B87ED3" w:rsidRPr="00944D28" w:rsidRDefault="00A7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92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1BEC5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39301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230F5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5FB50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12548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27ADA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0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B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6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0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FE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1DB6C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5F873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ADB2A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F6085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AC74D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CD039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B3FE3" w:rsidR="00B87ED3" w:rsidRPr="00944D28" w:rsidRDefault="00A7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B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9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6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6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C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E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C5DBF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12BE4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F7CC4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780EE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56E5B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20029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C8A52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5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E287B" w:rsidR="00B87ED3" w:rsidRPr="00944D28" w:rsidRDefault="00A75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2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7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3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0776A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B94FA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63C9D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485EC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92431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2CA09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959BE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2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F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0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D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91ABD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60FBE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E5534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3BEC5" w:rsidR="00B87ED3" w:rsidRPr="00944D28" w:rsidRDefault="00A7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6C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A7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57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3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7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A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2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6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66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2022-10-29T02:20:00.0000000Z</dcterms:modified>
</coreProperties>
</file>