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EF6AD" w:rsidR="0061148E" w:rsidRPr="00C834E2" w:rsidRDefault="00C209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F7F5F" w:rsidR="0061148E" w:rsidRPr="00C834E2" w:rsidRDefault="00C209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39987" w:rsidR="00B87ED3" w:rsidRPr="00944D28" w:rsidRDefault="00C2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133D0" w:rsidR="00B87ED3" w:rsidRPr="00944D28" w:rsidRDefault="00C2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CEC5A" w:rsidR="00B87ED3" w:rsidRPr="00944D28" w:rsidRDefault="00C2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979B0" w:rsidR="00B87ED3" w:rsidRPr="00944D28" w:rsidRDefault="00C2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1BD66" w:rsidR="00B87ED3" w:rsidRPr="00944D28" w:rsidRDefault="00C2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6C601" w:rsidR="00B87ED3" w:rsidRPr="00944D28" w:rsidRDefault="00C2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F14A2" w:rsidR="00B87ED3" w:rsidRPr="00944D28" w:rsidRDefault="00C2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63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8F4E7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0CA11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94E57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FBA4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A9ABB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6BAAE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8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F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2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2F75" w:rsidR="00B87ED3" w:rsidRPr="00944D28" w:rsidRDefault="00C20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47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E274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DF1D8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C02B8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0514C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05D30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19126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C84E6" w:rsidR="00B87ED3" w:rsidRPr="00944D28" w:rsidRDefault="00C2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C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3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FB0D4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2D59C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0C816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10CA5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51029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8B631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29E30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7E580" w:rsidR="00B87ED3" w:rsidRPr="00944D28" w:rsidRDefault="00C2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9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2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1749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B4A84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F172A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434FA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802F2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C4540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13EE9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E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1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ADEAD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F6233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48B58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26E9D" w:rsidR="00B87ED3" w:rsidRPr="00944D28" w:rsidRDefault="00C2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29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C3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C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7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A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3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5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0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