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3823" w:rsidR="0061148E" w:rsidRPr="00C834E2" w:rsidRDefault="00296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D35B7" w:rsidR="0061148E" w:rsidRPr="00C834E2" w:rsidRDefault="00296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30755" w:rsidR="00B87ED3" w:rsidRPr="00944D28" w:rsidRDefault="0029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DFD1F" w:rsidR="00B87ED3" w:rsidRPr="00944D28" w:rsidRDefault="0029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56743" w:rsidR="00B87ED3" w:rsidRPr="00944D28" w:rsidRDefault="0029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DD77C" w:rsidR="00B87ED3" w:rsidRPr="00944D28" w:rsidRDefault="0029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1C9C1" w:rsidR="00B87ED3" w:rsidRPr="00944D28" w:rsidRDefault="0029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2DE1F" w:rsidR="00B87ED3" w:rsidRPr="00944D28" w:rsidRDefault="0029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4C7BB" w:rsidR="00B87ED3" w:rsidRPr="00944D28" w:rsidRDefault="0029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29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8252D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12E4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F7ACB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679E7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6E5B5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B521A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7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61A96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64919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54621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2C774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9AF69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1DDF0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85E3C" w:rsidR="00B87ED3" w:rsidRPr="00944D28" w:rsidRDefault="0029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D7641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6BEB2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F2A56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A0D88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811BA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AB32C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389E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918A" w:rsidR="00B87ED3" w:rsidRPr="00944D28" w:rsidRDefault="0029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6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D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8AF2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CB85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8DF94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2B018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84F43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9E80A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B070E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B594A" w:rsidR="00B87ED3" w:rsidRPr="00944D28" w:rsidRDefault="0029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7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5E7B1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79E0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22635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00B5F" w:rsidR="00B87ED3" w:rsidRPr="00944D28" w:rsidRDefault="0029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93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0E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1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0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C0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