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D703" w:rsidR="0061148E" w:rsidRPr="00C834E2" w:rsidRDefault="00F55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0977" w:rsidR="0061148E" w:rsidRPr="00C834E2" w:rsidRDefault="00F55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78DEE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3366C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28C68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280FF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2C544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1750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27C8" w:rsidR="00B87ED3" w:rsidRPr="00944D28" w:rsidRDefault="00F5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1C969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19488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CCCF1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4D5A1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187E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CC74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6605" w:rsidR="00B87ED3" w:rsidRPr="00944D28" w:rsidRDefault="00F55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CCB4" w:rsidR="00B87ED3" w:rsidRPr="00944D28" w:rsidRDefault="00F55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B270A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C0C5C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BFDA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4D34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BBF6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C61D8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48B8B" w:rsidR="00B87ED3" w:rsidRPr="00944D28" w:rsidRDefault="00F5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5217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16883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45C7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F206A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CC728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115F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AB56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EABDA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4F6B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45FB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30E9F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50DC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CA7DD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1262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7A76F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FB2F2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8013B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9C5A2" w:rsidR="00B87ED3" w:rsidRPr="00944D28" w:rsidRDefault="00F5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2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0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A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2022-10-29T04:02:00.0000000Z</dcterms:modified>
</coreProperties>
</file>