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B2C02" w:rsidR="0061148E" w:rsidRPr="00C834E2" w:rsidRDefault="002535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0922" w:rsidR="0061148E" w:rsidRPr="00C834E2" w:rsidRDefault="002535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FEFA9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CFA1D4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DA00E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F89BB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3A29E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4467E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9841F9" w:rsidR="00B87ED3" w:rsidRPr="00944D28" w:rsidRDefault="002535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32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40E9D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7E91C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17154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7CDDD4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2ED46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3C8F40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79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1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6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5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6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03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A80F5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1A08C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AD9A50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EEDBA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06BD2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4F259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A73A1" w:rsidR="00B87ED3" w:rsidRPr="00944D28" w:rsidRDefault="00253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8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5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2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2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BCDCF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CD381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6DE23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9DA01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546D7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15866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7D5A6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3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A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4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2D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C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8C352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E0044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6D27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590FE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5ADE5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1F65F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C987D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9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D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5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D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2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0F9ED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4933D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99667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A1361" w:rsidR="00B87ED3" w:rsidRPr="00944D28" w:rsidRDefault="00253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83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D3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C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0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1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6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1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351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