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5E99" w:rsidR="0061148E" w:rsidRPr="00C834E2" w:rsidRDefault="005C2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4E45" w:rsidR="0061148E" w:rsidRPr="00C834E2" w:rsidRDefault="005C2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F7986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6478B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17B3E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CF1C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B6C29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627C4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09BF8" w:rsidR="00B87ED3" w:rsidRPr="00944D28" w:rsidRDefault="005C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C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5230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0F234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00C7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E4D7D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879C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8EF17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B0830" w:rsidR="00B87ED3" w:rsidRPr="00944D28" w:rsidRDefault="005C2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B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2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86CF7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8DC98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A7913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DE41E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5470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D999B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EF557" w:rsidR="00B87ED3" w:rsidRPr="00944D28" w:rsidRDefault="005C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75355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6038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A289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D6822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8C637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AC701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328D0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9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DA735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2FEE4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154F0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F4161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8B69E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8139F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E3437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C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4CC63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2A097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6470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F1CD" w:rsidR="00B87ED3" w:rsidRPr="00944D28" w:rsidRDefault="005C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A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29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6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5A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2022-10-29T05:34:00.0000000Z</dcterms:modified>
</coreProperties>
</file>