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898B" w:rsidR="0061148E" w:rsidRPr="00C834E2" w:rsidRDefault="00AE6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05211" w:rsidR="0061148E" w:rsidRPr="00C834E2" w:rsidRDefault="00AE6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8322D" w:rsidR="00B87ED3" w:rsidRPr="00944D28" w:rsidRDefault="00AE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A2D54" w:rsidR="00B87ED3" w:rsidRPr="00944D28" w:rsidRDefault="00AE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1BF47" w:rsidR="00B87ED3" w:rsidRPr="00944D28" w:rsidRDefault="00AE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BDE06" w:rsidR="00B87ED3" w:rsidRPr="00944D28" w:rsidRDefault="00AE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25409" w:rsidR="00B87ED3" w:rsidRPr="00944D28" w:rsidRDefault="00AE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48201" w:rsidR="00B87ED3" w:rsidRPr="00944D28" w:rsidRDefault="00AE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28C5D" w:rsidR="00B87ED3" w:rsidRPr="00944D28" w:rsidRDefault="00AE6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9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7B5D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F6F45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4C0CE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1FE54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C5464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D9325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E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C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2B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815FF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918E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9F671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7DC2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7DC3F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0C6AF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1A12D" w:rsidR="00B87ED3" w:rsidRPr="00944D28" w:rsidRDefault="00AE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0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6D39" w:rsidR="00B87ED3" w:rsidRPr="00944D28" w:rsidRDefault="00AE6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3996E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DF545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2159D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21905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9DC06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27B06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6D1BE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479D4" w:rsidR="00B87ED3" w:rsidRPr="00944D28" w:rsidRDefault="00AE6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6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30127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33014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C34A8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450D0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381CB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E18E6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C08AF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F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C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D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6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65912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F95C1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F3AFA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E623D" w:rsidR="00B87ED3" w:rsidRPr="00944D28" w:rsidRDefault="00AE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9B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1C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6C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0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E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A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BA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