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45073" w:rsidR="0061148E" w:rsidRPr="00C834E2" w:rsidRDefault="000903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2C8A9" w:rsidR="0061148E" w:rsidRPr="00C834E2" w:rsidRDefault="000903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72B39" w:rsidR="00B87ED3" w:rsidRPr="00944D28" w:rsidRDefault="0009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E6D4E" w:rsidR="00B87ED3" w:rsidRPr="00944D28" w:rsidRDefault="0009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792D8" w:rsidR="00B87ED3" w:rsidRPr="00944D28" w:rsidRDefault="0009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69F45" w:rsidR="00B87ED3" w:rsidRPr="00944D28" w:rsidRDefault="0009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DC403" w:rsidR="00B87ED3" w:rsidRPr="00944D28" w:rsidRDefault="0009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8A1E6" w:rsidR="00B87ED3" w:rsidRPr="00944D28" w:rsidRDefault="0009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1350A" w:rsidR="00B87ED3" w:rsidRPr="00944D28" w:rsidRDefault="000903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8D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EBE37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01810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13198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B5A00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9E097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FEEFD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1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4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8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8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8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9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02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E9B5D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40F37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E6039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A5A1C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1D3AA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94C24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1C20F" w:rsidR="00B87ED3" w:rsidRPr="00944D28" w:rsidRDefault="0009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B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8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E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F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1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A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E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6B935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F5CBB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FAA72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820DD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F77A3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DEB03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21376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C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5E2E2" w:rsidR="00B87ED3" w:rsidRPr="00944D28" w:rsidRDefault="00090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A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1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D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D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1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A039B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791CB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74BFD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ACF49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2616D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A6453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EAF9D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9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0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A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0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7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3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E4E28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37B70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064BF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E35C0" w:rsidR="00B87ED3" w:rsidRPr="00944D28" w:rsidRDefault="0009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C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70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6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5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0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C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3B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