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24CE" w:rsidR="0061148E" w:rsidRPr="00C834E2" w:rsidRDefault="00BA0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C831" w:rsidR="0061148E" w:rsidRPr="00C834E2" w:rsidRDefault="00BA0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5E5C9" w:rsidR="00B87ED3" w:rsidRPr="00944D28" w:rsidRDefault="00BA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70D0C" w:rsidR="00B87ED3" w:rsidRPr="00944D28" w:rsidRDefault="00BA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ECB82" w:rsidR="00B87ED3" w:rsidRPr="00944D28" w:rsidRDefault="00BA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E1C38" w:rsidR="00B87ED3" w:rsidRPr="00944D28" w:rsidRDefault="00BA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85ECB" w:rsidR="00B87ED3" w:rsidRPr="00944D28" w:rsidRDefault="00BA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0E4B2" w:rsidR="00B87ED3" w:rsidRPr="00944D28" w:rsidRDefault="00BA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32FAC" w:rsidR="00B87ED3" w:rsidRPr="00944D28" w:rsidRDefault="00BA0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4695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8B68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057F9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BF33F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ABD47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17FA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9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D5B44" w:rsidR="00B87ED3" w:rsidRPr="00944D28" w:rsidRDefault="00BA0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B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B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BC7E0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22C4A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46A3E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7915F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D61D1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A5434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290D8" w:rsidR="00B87ED3" w:rsidRPr="00944D28" w:rsidRDefault="00BA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9E38F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052B7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13663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F602C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56661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ACC08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367C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2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9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5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830A8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648A0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DEA32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6271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DA667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456B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68E1F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38962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BB143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9DEF8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0BA7B" w:rsidR="00B87ED3" w:rsidRPr="00944D28" w:rsidRDefault="00BA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8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3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F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C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B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C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A8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2022-10-29T06:52:00.0000000Z</dcterms:modified>
</coreProperties>
</file>