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24CE" w:rsidR="0061148E" w:rsidRPr="00C834E2" w:rsidRDefault="00BA0A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3C831" w:rsidR="0061148E" w:rsidRPr="00C834E2" w:rsidRDefault="00BA0A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5E5C9" w:rsidR="00B87ED3" w:rsidRPr="00944D28" w:rsidRDefault="00BA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70D0C" w:rsidR="00B87ED3" w:rsidRPr="00944D28" w:rsidRDefault="00BA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ECB82" w:rsidR="00B87ED3" w:rsidRPr="00944D28" w:rsidRDefault="00BA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E1C38" w:rsidR="00B87ED3" w:rsidRPr="00944D28" w:rsidRDefault="00BA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85ECB" w:rsidR="00B87ED3" w:rsidRPr="00944D28" w:rsidRDefault="00BA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0E4B2" w:rsidR="00B87ED3" w:rsidRPr="00944D28" w:rsidRDefault="00BA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32FAC" w:rsidR="00B87ED3" w:rsidRPr="00944D28" w:rsidRDefault="00BA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3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F4695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78B68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057F9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BF33F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ABD47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17FA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9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D5B44" w:rsidR="00B87ED3" w:rsidRPr="00944D28" w:rsidRDefault="00BA0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B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C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DB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BC7E0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22C4A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46A3E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7915F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D61D1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A5434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290D8" w:rsidR="00B87ED3" w:rsidRPr="00944D28" w:rsidRDefault="00BA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9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E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D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9E38F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052B7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13663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F602C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56661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ACC08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367C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B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2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9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30A8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648A0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DEA32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6271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DA667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F456B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68E1F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C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6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6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38962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BB143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9DEF8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0BA7B" w:rsidR="00B87ED3" w:rsidRPr="00944D28" w:rsidRDefault="00BA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8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3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F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A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C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D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A8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2022-10-29T06:52:00.0000000Z</dcterms:modified>
</coreProperties>
</file>