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76FDE" w:rsidR="0061148E" w:rsidRPr="00C834E2" w:rsidRDefault="00376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48886" w:rsidR="0061148E" w:rsidRPr="00C834E2" w:rsidRDefault="00376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FC183" w:rsidR="00B87ED3" w:rsidRPr="00944D28" w:rsidRDefault="0037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AA192" w:rsidR="00B87ED3" w:rsidRPr="00944D28" w:rsidRDefault="0037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779F3" w:rsidR="00B87ED3" w:rsidRPr="00944D28" w:rsidRDefault="0037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8670C" w:rsidR="00B87ED3" w:rsidRPr="00944D28" w:rsidRDefault="0037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7B90B" w:rsidR="00B87ED3" w:rsidRPr="00944D28" w:rsidRDefault="0037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28BB3" w:rsidR="00B87ED3" w:rsidRPr="00944D28" w:rsidRDefault="0037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E88B8" w:rsidR="00B87ED3" w:rsidRPr="00944D28" w:rsidRDefault="00376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6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4968E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25C47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9BB18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FC02D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AD0BE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D92D2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A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C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6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303BE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8B2E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9C680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CFDD3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8CFBD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93EFE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1E904" w:rsidR="00B87ED3" w:rsidRPr="00944D28" w:rsidRDefault="0037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16413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0FB87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C3A44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78AA3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82E05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ED681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BF6BA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A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4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D082B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BD613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364D2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97C96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89975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3085B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44A4D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3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3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4A91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E9B5F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3FDC2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85B74" w:rsidR="00B87ED3" w:rsidRPr="00944D28" w:rsidRDefault="0037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2B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F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A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9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9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B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6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2022-10-21T09:16:00.0000000Z</dcterms:modified>
</coreProperties>
</file>