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6033A" w:rsidR="0061148E" w:rsidRPr="00C834E2" w:rsidRDefault="00385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221D9" w:rsidR="0061148E" w:rsidRPr="00C834E2" w:rsidRDefault="00385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112C" w:rsidR="00B87ED3" w:rsidRPr="00944D28" w:rsidRDefault="00385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76247" w:rsidR="00B87ED3" w:rsidRPr="00944D28" w:rsidRDefault="00385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59D18" w:rsidR="00B87ED3" w:rsidRPr="00944D28" w:rsidRDefault="00385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92EF0" w:rsidR="00B87ED3" w:rsidRPr="00944D28" w:rsidRDefault="00385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51F13" w:rsidR="00B87ED3" w:rsidRPr="00944D28" w:rsidRDefault="00385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36478" w:rsidR="00B87ED3" w:rsidRPr="00944D28" w:rsidRDefault="00385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3EF4D" w:rsidR="00B87ED3" w:rsidRPr="00944D28" w:rsidRDefault="00385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9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4C0A6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A9FC6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FE097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4AC08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5B23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FC099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D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F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C9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F3E2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AC11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2FBD0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79C8F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26CC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A06B3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325EE" w:rsidR="00B87ED3" w:rsidRPr="00944D28" w:rsidRDefault="0038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5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5280A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7D057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D4EBE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FBEA6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71616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3EB7B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35EED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0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2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D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D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3AA69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57723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89751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8338B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43AA2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7FFEF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359C1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8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E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C3784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BA56D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A5E4E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8CCC1" w:rsidR="00B87ED3" w:rsidRPr="00944D28" w:rsidRDefault="0038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6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3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8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3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A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B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