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E559" w:rsidR="0061148E" w:rsidRPr="00C834E2" w:rsidRDefault="00314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FE8C" w:rsidR="0061148E" w:rsidRPr="00C834E2" w:rsidRDefault="00314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0A7B2" w:rsidR="00B87ED3" w:rsidRPr="00944D28" w:rsidRDefault="003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DFFD7" w:rsidR="00B87ED3" w:rsidRPr="00944D28" w:rsidRDefault="003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3237C" w:rsidR="00B87ED3" w:rsidRPr="00944D28" w:rsidRDefault="003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0125F" w:rsidR="00B87ED3" w:rsidRPr="00944D28" w:rsidRDefault="003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EE381" w:rsidR="00B87ED3" w:rsidRPr="00944D28" w:rsidRDefault="003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5BE21" w:rsidR="00B87ED3" w:rsidRPr="00944D28" w:rsidRDefault="003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3D49D" w:rsidR="00B87ED3" w:rsidRPr="00944D28" w:rsidRDefault="0031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92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2C6CF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F5347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78ABD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01DC8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BF162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0321D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4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2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3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F3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DB6B0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53254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33470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C9E54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9B6DF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323A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0ECC" w:rsidR="00B87ED3" w:rsidRPr="00944D28" w:rsidRDefault="0031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F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8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D2A56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E09C0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7B356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AC90C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3D48D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F8976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B098F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D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F494D" w:rsidR="00B87ED3" w:rsidRPr="00944D28" w:rsidRDefault="00314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A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30768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90F42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9B3BF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5FC2E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5A035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D06FD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034FE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F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B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D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29766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51164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4F016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60AA1" w:rsidR="00B87ED3" w:rsidRPr="00944D28" w:rsidRDefault="0031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5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E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25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7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3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A8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