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BA7E" w:rsidR="0061148E" w:rsidRPr="00C834E2" w:rsidRDefault="00B75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47D4" w:rsidR="0061148E" w:rsidRPr="00C834E2" w:rsidRDefault="00B75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E837B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6DDF9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DDB10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A4BD3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E4EA1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152F1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DA7A3" w:rsidR="00B87ED3" w:rsidRPr="00944D28" w:rsidRDefault="00B7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E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76AF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D4D1A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09EC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E85C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D085F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43706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A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9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7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B8953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F0C9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E49F8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8FC95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9E2C0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63D7A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097C" w:rsidR="00B87ED3" w:rsidRPr="00944D28" w:rsidRDefault="00B7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B124B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B3D0F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DBECA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CBFBF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3010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5D490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7045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4935" w:rsidR="00B87ED3" w:rsidRPr="00944D28" w:rsidRDefault="00B7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4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F4B2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0450B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48B1B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A8501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81E8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2A46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9AB3A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263B5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6A09E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A1DC3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2AE58" w:rsidR="00B87ED3" w:rsidRPr="00944D28" w:rsidRDefault="00B7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6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F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2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2022-10-29T10:14:00.0000000Z</dcterms:modified>
</coreProperties>
</file>