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BA7E" w:rsidR="0061148E" w:rsidRPr="00C834E2" w:rsidRDefault="00B75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47D4" w:rsidR="0061148E" w:rsidRPr="00C834E2" w:rsidRDefault="00B75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E837B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6DDF9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DDB10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A4BD3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E4EA1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152F1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DA7A3" w:rsidR="00B87ED3" w:rsidRPr="00944D28" w:rsidRDefault="00B7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E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76AF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D4D1A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509EC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7E85C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085F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43706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9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B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B8953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7F0C9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E49F8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8FC95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E2C0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63D7A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097C" w:rsidR="00B87ED3" w:rsidRPr="00944D28" w:rsidRDefault="00B7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B124B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B3D0F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DBECA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CBFBF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3010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5D490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7045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4935" w:rsidR="00B87ED3" w:rsidRPr="00944D28" w:rsidRDefault="00B7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4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F4B2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0450B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48B1B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8501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81E8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2A46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9AB3A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263B5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6A09E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A1DC3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2AE58" w:rsidR="00B87ED3" w:rsidRPr="00944D28" w:rsidRDefault="00B7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6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F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C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2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2022-10-29T10:14:00.0000000Z</dcterms:modified>
</coreProperties>
</file>