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3A4EF" w:rsidR="0061148E" w:rsidRPr="00C834E2" w:rsidRDefault="004E1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843F" w:rsidR="0061148E" w:rsidRPr="00C834E2" w:rsidRDefault="004E1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AE0D6" w:rsidR="00B87ED3" w:rsidRPr="00944D28" w:rsidRDefault="004E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FE86D" w:rsidR="00B87ED3" w:rsidRPr="00944D28" w:rsidRDefault="004E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71793" w:rsidR="00B87ED3" w:rsidRPr="00944D28" w:rsidRDefault="004E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2A8F8" w:rsidR="00B87ED3" w:rsidRPr="00944D28" w:rsidRDefault="004E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EF7AB" w:rsidR="00B87ED3" w:rsidRPr="00944D28" w:rsidRDefault="004E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61ADC" w:rsidR="00B87ED3" w:rsidRPr="00944D28" w:rsidRDefault="004E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F0A53" w:rsidR="00B87ED3" w:rsidRPr="00944D28" w:rsidRDefault="004E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67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A9DB1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5705D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BF172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1F39A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CC41C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35320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4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A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C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A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9ACC6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4D5EC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3D020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93169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9C622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7A666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A0C26" w:rsidR="00B87ED3" w:rsidRPr="00944D28" w:rsidRDefault="004E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5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F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0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54DB2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E6D7B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C7D35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62F49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792F2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1F354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70D27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2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0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A1E65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7D3F1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BE3C1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9675A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37E8C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91F2A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2D837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C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A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E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B5B38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A8716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F128C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95C88" w:rsidR="00B87ED3" w:rsidRPr="00944D28" w:rsidRDefault="004E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6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C1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7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D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F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7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D8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2022-10-29T10:16:00.0000000Z</dcterms:modified>
</coreProperties>
</file>