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BF3B" w:rsidR="0061148E" w:rsidRPr="00C834E2" w:rsidRDefault="002047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DB1A" w:rsidR="0061148E" w:rsidRPr="00C834E2" w:rsidRDefault="002047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67E68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C717C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D3C9A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0AC6B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299FB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1F8F3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751E5" w:rsidR="00B87ED3" w:rsidRPr="00944D28" w:rsidRDefault="002047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D3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1E67F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2492B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7EDA2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A5757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788EA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6154B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58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3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5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BA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02A53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96732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A5A0F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66EDB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6DD4A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C5B5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1B203" w:rsidR="00B87ED3" w:rsidRPr="00944D28" w:rsidRDefault="0020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4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C223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F7003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EAB3D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144F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BE653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03082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FDA21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1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87CE5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9D1CD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B93E9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37E5C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CD215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2D1EA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EC37E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A26CD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FB4A3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5187F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8C553" w:rsidR="00B87ED3" w:rsidRPr="00944D28" w:rsidRDefault="0020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47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E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5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9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6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B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477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