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F0ED" w:rsidR="0061148E" w:rsidRPr="00C834E2" w:rsidRDefault="008C3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04D2" w:rsidR="0061148E" w:rsidRPr="00C834E2" w:rsidRDefault="008C3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6D03A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9482E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B21AC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B1F50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D086C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5A54D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17F1C" w:rsidR="00B87ED3" w:rsidRPr="00944D28" w:rsidRDefault="008C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0292E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A5B4E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BFD2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BE7ED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90184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DC2E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3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D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7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B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42825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92EF3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07690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F78B4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D4E3A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D413E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A9CF1" w:rsidR="00B87ED3" w:rsidRPr="00944D28" w:rsidRDefault="008C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E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D96A6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A0335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2191D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CEA85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EED9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F41BF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C1C8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9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A274" w:rsidR="00B87ED3" w:rsidRPr="00944D28" w:rsidRDefault="008C3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A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E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9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88B99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1DB87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956D8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38885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30AC5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51A72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4315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9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2DDFE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930B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A4DF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348ED" w:rsidR="00B87ED3" w:rsidRPr="00944D28" w:rsidRDefault="008C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B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C4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A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6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30C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2022-10-29T10:50:00.0000000Z</dcterms:modified>
</coreProperties>
</file>