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F0ED" w:rsidR="0061148E" w:rsidRPr="00C834E2" w:rsidRDefault="008C3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04D2" w:rsidR="0061148E" w:rsidRPr="00C834E2" w:rsidRDefault="008C3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6D03A" w:rsidR="00B87ED3" w:rsidRPr="00944D28" w:rsidRDefault="008C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9482E" w:rsidR="00B87ED3" w:rsidRPr="00944D28" w:rsidRDefault="008C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B21AC" w:rsidR="00B87ED3" w:rsidRPr="00944D28" w:rsidRDefault="008C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B1F50" w:rsidR="00B87ED3" w:rsidRPr="00944D28" w:rsidRDefault="008C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D086C" w:rsidR="00B87ED3" w:rsidRPr="00944D28" w:rsidRDefault="008C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5A54D" w:rsidR="00B87ED3" w:rsidRPr="00944D28" w:rsidRDefault="008C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17F1C" w:rsidR="00B87ED3" w:rsidRPr="00944D28" w:rsidRDefault="008C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9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0292E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A5B4E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CBFD2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BE7ED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90184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DC2E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3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7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D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B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B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42825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92EF3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07690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F78B4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D4E3A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D413E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A9CF1" w:rsidR="00B87ED3" w:rsidRPr="00944D28" w:rsidRDefault="008C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1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6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C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D96A6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A0335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2191D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CEA85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3EED9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F41BF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FC1C8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A274" w:rsidR="00B87ED3" w:rsidRPr="00944D28" w:rsidRDefault="008C3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A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D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9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88B99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1DB87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956D8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38885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30AC5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51A72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C4315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F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5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9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1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4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6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2DDFE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2930B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DA4DF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348ED" w:rsidR="00B87ED3" w:rsidRPr="00944D28" w:rsidRDefault="008C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B6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F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C4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B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F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A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1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5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F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0C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2022-10-29T10:50:00.0000000Z</dcterms:modified>
</coreProperties>
</file>