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1E843" w:rsidR="0061148E" w:rsidRPr="00C834E2" w:rsidRDefault="00E054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10C2E" w:rsidR="0061148E" w:rsidRPr="00C834E2" w:rsidRDefault="00E054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30018" w:rsidR="00B87ED3" w:rsidRPr="00944D28" w:rsidRDefault="00E0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AD301" w:rsidR="00B87ED3" w:rsidRPr="00944D28" w:rsidRDefault="00E0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AEF95" w:rsidR="00B87ED3" w:rsidRPr="00944D28" w:rsidRDefault="00E0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6CF39" w:rsidR="00B87ED3" w:rsidRPr="00944D28" w:rsidRDefault="00E0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243FB" w:rsidR="00B87ED3" w:rsidRPr="00944D28" w:rsidRDefault="00E0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CA4CE" w:rsidR="00B87ED3" w:rsidRPr="00944D28" w:rsidRDefault="00E0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7FC17" w:rsidR="00B87ED3" w:rsidRPr="00944D28" w:rsidRDefault="00E05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CF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7B2C9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96ED5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3F2FA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7AEA6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645AD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FEC4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3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3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B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09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8EDC6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BCBE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864A0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8B413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F922B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5741F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00B0C" w:rsidR="00B87ED3" w:rsidRPr="00944D28" w:rsidRDefault="00E0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6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1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7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4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4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80ABB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4DAC7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61A0B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58A2D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FD8CF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6B7D1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C162A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0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127F" w:rsidR="00B87ED3" w:rsidRPr="00944D28" w:rsidRDefault="00E05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2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B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B9E8D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CDBC9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4799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BA99E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6967B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6CE83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79D46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B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6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D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9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28E3F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BB64D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73E5C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96777" w:rsidR="00B87ED3" w:rsidRPr="00944D28" w:rsidRDefault="00E05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8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39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3F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7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0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4A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