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E843" w:rsidR="0061148E" w:rsidRPr="00C834E2" w:rsidRDefault="00E054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10C2E" w:rsidR="0061148E" w:rsidRPr="00C834E2" w:rsidRDefault="00E054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30018" w:rsidR="00B87ED3" w:rsidRPr="00944D28" w:rsidRDefault="00E0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AD301" w:rsidR="00B87ED3" w:rsidRPr="00944D28" w:rsidRDefault="00E0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AEF95" w:rsidR="00B87ED3" w:rsidRPr="00944D28" w:rsidRDefault="00E0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CF39" w:rsidR="00B87ED3" w:rsidRPr="00944D28" w:rsidRDefault="00E0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243FB" w:rsidR="00B87ED3" w:rsidRPr="00944D28" w:rsidRDefault="00E0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CA4CE" w:rsidR="00B87ED3" w:rsidRPr="00944D28" w:rsidRDefault="00E0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7FC17" w:rsidR="00B87ED3" w:rsidRPr="00944D28" w:rsidRDefault="00E0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CF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7B2C9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96ED5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3F2FA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7AEA6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645AD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FEC4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5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2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D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3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B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09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8EDC6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EBCBE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864A0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B413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F922B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5741F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00B0C" w:rsidR="00B87ED3" w:rsidRPr="00944D28" w:rsidRDefault="00E0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6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B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4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80ABB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4DAC7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61A0B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58A2D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FD8CF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6B7D1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C162A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0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127F" w:rsidR="00B87ED3" w:rsidRPr="00944D28" w:rsidRDefault="00E05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1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2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D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6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B9E8D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CDBC9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44799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BA99E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6967B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6CE83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79D46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8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B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6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7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D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28E3F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BB64D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73E5C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96777" w:rsidR="00B87ED3" w:rsidRPr="00944D28" w:rsidRDefault="00E0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86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39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3F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7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D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3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2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6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54A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2022-10-29T12:17:00.0000000Z</dcterms:modified>
</coreProperties>
</file>