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2AFD" w:rsidR="0061148E" w:rsidRPr="00C834E2" w:rsidRDefault="00674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15D5" w:rsidR="0061148E" w:rsidRPr="00C834E2" w:rsidRDefault="00674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0BB40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D38A9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E91AC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F2307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D3B9C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7FF86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B4370" w:rsidR="00B87ED3" w:rsidRPr="00944D28" w:rsidRDefault="00674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7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A790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9B12B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B62ED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EE417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BECA4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14C53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E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2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E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BD386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3E36B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33DC7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0A894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3E171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BD6C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6F661" w:rsidR="00B87ED3" w:rsidRPr="00944D28" w:rsidRDefault="0067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E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0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6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95496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7FC73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AE19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9D9F4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55778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B75F2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12885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8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864EF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D4006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591C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F0EBC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C53E0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6AA8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2DF7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EB584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9AA2D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7FC5E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A2ADD" w:rsidR="00B87ED3" w:rsidRPr="00944D28" w:rsidRDefault="0067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B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7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2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9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B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4F9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