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1E8C" w:rsidR="0061148E" w:rsidRPr="00C834E2" w:rsidRDefault="00060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7328" w:rsidR="0061148E" w:rsidRPr="00C834E2" w:rsidRDefault="00060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BCE2B" w:rsidR="00B87ED3" w:rsidRPr="00944D28" w:rsidRDefault="0006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482A8" w:rsidR="00B87ED3" w:rsidRPr="00944D28" w:rsidRDefault="0006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B28B7" w:rsidR="00B87ED3" w:rsidRPr="00944D28" w:rsidRDefault="0006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99518" w:rsidR="00B87ED3" w:rsidRPr="00944D28" w:rsidRDefault="0006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B5919" w:rsidR="00B87ED3" w:rsidRPr="00944D28" w:rsidRDefault="0006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438F1" w:rsidR="00B87ED3" w:rsidRPr="00944D28" w:rsidRDefault="0006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63BA0" w:rsidR="00B87ED3" w:rsidRPr="00944D28" w:rsidRDefault="00060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2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8A342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5ECED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8C2FE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82EF4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F9EF0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D13E7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1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F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D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7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69590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B4B84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4EC62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31012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1DF8D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B6D7D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0634" w:rsidR="00B87ED3" w:rsidRPr="00944D28" w:rsidRDefault="0006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A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74D5C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E3EF4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95294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DADAC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64133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14AA2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BBF58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6215" w:rsidR="00B87ED3" w:rsidRPr="00944D28" w:rsidRDefault="0006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1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C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0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E6490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AF251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A7949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08727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0038E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724F3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3D6C6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3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ADC3A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43502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77D44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E4BB0" w:rsidR="00B87ED3" w:rsidRPr="00944D28" w:rsidRDefault="0006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B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2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B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D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B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2022-10-21T09:46:00.0000000Z</dcterms:modified>
</coreProperties>
</file>