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1F78" w:rsidR="0061148E" w:rsidRPr="00C834E2" w:rsidRDefault="00B145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5E62" w:rsidR="0061148E" w:rsidRPr="00C834E2" w:rsidRDefault="00B145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26533" w:rsidR="00B87ED3" w:rsidRPr="00944D28" w:rsidRDefault="00B1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086C6" w:rsidR="00B87ED3" w:rsidRPr="00944D28" w:rsidRDefault="00B1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327DE" w:rsidR="00B87ED3" w:rsidRPr="00944D28" w:rsidRDefault="00B1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C5988" w:rsidR="00B87ED3" w:rsidRPr="00944D28" w:rsidRDefault="00B1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4C533" w:rsidR="00B87ED3" w:rsidRPr="00944D28" w:rsidRDefault="00B1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3F322" w:rsidR="00B87ED3" w:rsidRPr="00944D28" w:rsidRDefault="00B1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41265" w:rsidR="00B87ED3" w:rsidRPr="00944D28" w:rsidRDefault="00B14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A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67F43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AA3CA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CCC9F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F73D3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B1EE7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119B4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D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3B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1BA84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CDB01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CC4BD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6E07D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1C29D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4FEA0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451E" w:rsidR="00B87ED3" w:rsidRPr="00944D28" w:rsidRDefault="00B14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4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3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3C9DB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36E2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C22A7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DD2CF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E9D52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BA32D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D6F82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B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A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D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F8007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8D0C4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A7B23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7B473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BE31F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E1428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BC38C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D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2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19855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185CC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56970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44619" w:rsidR="00B87ED3" w:rsidRPr="00944D28" w:rsidRDefault="00B14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A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2F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D4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E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52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2022-10-29T13:49:00.0000000Z</dcterms:modified>
</coreProperties>
</file>