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D65F5" w:rsidR="0061148E" w:rsidRPr="00C834E2" w:rsidRDefault="00080C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116FA" w:rsidR="0061148E" w:rsidRPr="00C834E2" w:rsidRDefault="00080C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6C7F7" w:rsidR="00B87ED3" w:rsidRPr="00944D28" w:rsidRDefault="0008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A8CAB" w:rsidR="00B87ED3" w:rsidRPr="00944D28" w:rsidRDefault="0008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55E61" w:rsidR="00B87ED3" w:rsidRPr="00944D28" w:rsidRDefault="0008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06744" w:rsidR="00B87ED3" w:rsidRPr="00944D28" w:rsidRDefault="0008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B8DD2" w:rsidR="00B87ED3" w:rsidRPr="00944D28" w:rsidRDefault="0008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646CC" w:rsidR="00B87ED3" w:rsidRPr="00944D28" w:rsidRDefault="0008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6B4D4" w:rsidR="00B87ED3" w:rsidRPr="00944D28" w:rsidRDefault="00080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B6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19B8F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FF67B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22049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9B686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6AE59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C57EA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D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D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B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67682" w:rsidR="00B87ED3" w:rsidRPr="00944D28" w:rsidRDefault="00080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58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DD759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8007C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CD158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E75A4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98CFC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31905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5C9BB" w:rsidR="00B87ED3" w:rsidRPr="00944D28" w:rsidRDefault="00080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B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7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3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2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3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8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F5C9F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93EE5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18430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A5F74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50222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69742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D2763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1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81999" w:rsidR="00B87ED3" w:rsidRPr="00944D28" w:rsidRDefault="00080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C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F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C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A5897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9D17F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8DC92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F6BF1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A4157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CC39D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D1F90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5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6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9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0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8F57D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AF623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E3875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33F6F" w:rsidR="00B87ED3" w:rsidRPr="00944D28" w:rsidRDefault="00080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7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8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A2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E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1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5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B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C3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2022-10-29T14:10:00.0000000Z</dcterms:modified>
</coreProperties>
</file>