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495D6" w:rsidR="0061148E" w:rsidRPr="00C834E2" w:rsidRDefault="001468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2173" w:rsidR="0061148E" w:rsidRPr="00C834E2" w:rsidRDefault="001468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8078D" w:rsidR="00B87ED3" w:rsidRPr="00944D28" w:rsidRDefault="0014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D7BAC" w:rsidR="00B87ED3" w:rsidRPr="00944D28" w:rsidRDefault="0014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314F5" w:rsidR="00B87ED3" w:rsidRPr="00944D28" w:rsidRDefault="0014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A5005" w:rsidR="00B87ED3" w:rsidRPr="00944D28" w:rsidRDefault="0014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02CF2" w:rsidR="00B87ED3" w:rsidRPr="00944D28" w:rsidRDefault="0014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89BBA" w:rsidR="00B87ED3" w:rsidRPr="00944D28" w:rsidRDefault="0014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BD203" w:rsidR="00B87ED3" w:rsidRPr="00944D28" w:rsidRDefault="0014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1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703C8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39D90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E9D0A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5A4DB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72EC3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86E68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8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8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0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05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CFD3E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A1A62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EA109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EAB13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C52E0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E74B7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20B7D" w:rsidR="00B87ED3" w:rsidRPr="00944D28" w:rsidRDefault="0014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2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4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5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4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0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F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8413A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92B49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BD074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2A743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11A28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A4432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45047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B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E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8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7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5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7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7A0C" w:rsidR="00B87ED3" w:rsidRPr="00944D28" w:rsidRDefault="00146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6F6C1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C7F54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F54BA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9CC7B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396C2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2D6D6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6764C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5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2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6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B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5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A4C0B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BD7E0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77FBE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6BCCD" w:rsidR="00B87ED3" w:rsidRPr="00944D28" w:rsidRDefault="0014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B4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C1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AA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5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C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5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C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D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6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85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2022-10-29T14:51:00.0000000Z</dcterms:modified>
</coreProperties>
</file>