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7D77" w:rsidR="0061148E" w:rsidRPr="00C834E2" w:rsidRDefault="00566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C114" w:rsidR="0061148E" w:rsidRPr="00C834E2" w:rsidRDefault="00566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DD590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55C37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93C02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2C841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6689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A7E0B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67312" w:rsidR="00B87ED3" w:rsidRPr="00944D28" w:rsidRDefault="0056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453A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8E86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04CB9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7E870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20A84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4A7A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B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51653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8C88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98379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BDB4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D5DF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683D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1FC49" w:rsidR="00B87ED3" w:rsidRPr="00944D28" w:rsidRDefault="0056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59BC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34F79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ABA3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3E5B3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4A56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2D54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9F601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E32B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4CB3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683FC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7E9F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5698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CD8AE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B4252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BFCC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5822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7AA92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B6C5D" w:rsidR="00B87ED3" w:rsidRPr="00944D28" w:rsidRDefault="0056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C2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