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3CC8" w:rsidR="0061148E" w:rsidRPr="00C834E2" w:rsidRDefault="00C91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B184" w:rsidR="0061148E" w:rsidRPr="00C834E2" w:rsidRDefault="00C91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72C27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2AE7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2AE5C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20B22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8906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CEAD3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311CE" w:rsidR="00B87ED3" w:rsidRPr="00944D28" w:rsidRDefault="00C9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B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7124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EF8B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E31E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1AEE7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CF7B1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567F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06122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EA763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06A11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2A15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135FF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9426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97C1" w:rsidR="00B87ED3" w:rsidRPr="00944D28" w:rsidRDefault="00C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D9C06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1A91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A4151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F891B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52E77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2B16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6F94B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7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54D22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7D7C6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22396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1E5B5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939C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8C234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E89DC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EA7B5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84AD3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BDFF3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01E79" w:rsidR="00B87ED3" w:rsidRPr="00944D28" w:rsidRDefault="00C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B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6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F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B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B6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2022-10-29T16:24:00.0000000Z</dcterms:modified>
</coreProperties>
</file>