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65ED" w:rsidR="0061148E" w:rsidRPr="00C834E2" w:rsidRDefault="00470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3B8A5" w:rsidR="0061148E" w:rsidRPr="00C834E2" w:rsidRDefault="00470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D720E" w:rsidR="00B87ED3" w:rsidRPr="00944D28" w:rsidRDefault="0047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B0A5D" w:rsidR="00B87ED3" w:rsidRPr="00944D28" w:rsidRDefault="0047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4E8EF" w:rsidR="00B87ED3" w:rsidRPr="00944D28" w:rsidRDefault="0047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C567C" w:rsidR="00B87ED3" w:rsidRPr="00944D28" w:rsidRDefault="0047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B32ED" w:rsidR="00B87ED3" w:rsidRPr="00944D28" w:rsidRDefault="0047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7FE72" w:rsidR="00B87ED3" w:rsidRPr="00944D28" w:rsidRDefault="0047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4A6FA" w:rsidR="00B87ED3" w:rsidRPr="00944D28" w:rsidRDefault="0047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F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D8248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A4748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FF9C9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98FAA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FBBB3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941A3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0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6B57" w:rsidR="00B87ED3" w:rsidRPr="00944D28" w:rsidRDefault="00470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D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0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87208" w:rsidR="00B87ED3" w:rsidRPr="00944D28" w:rsidRDefault="00470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1D187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98DD6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D80F7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303B0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6D885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CAD45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6D40D" w:rsidR="00B87ED3" w:rsidRPr="00944D28" w:rsidRDefault="0047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D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0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1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14FED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9E33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0BF73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437FC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E3705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76165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8D3ED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4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A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0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258AB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8F8C8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DE42A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BCE94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13CE0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431C2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8D3D4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3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9749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E6C08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757B1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3F44C" w:rsidR="00B87ED3" w:rsidRPr="00944D28" w:rsidRDefault="0047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2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5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8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3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0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D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2022-10-29T16:24:00.0000000Z</dcterms:modified>
</coreProperties>
</file>