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B251C" w:rsidR="0061148E" w:rsidRPr="00C834E2" w:rsidRDefault="00971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6D96" w:rsidR="0061148E" w:rsidRPr="00C834E2" w:rsidRDefault="00971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FC098" w:rsidR="00B87ED3" w:rsidRPr="00944D28" w:rsidRDefault="0097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B1D53" w:rsidR="00B87ED3" w:rsidRPr="00944D28" w:rsidRDefault="0097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D7EE2" w:rsidR="00B87ED3" w:rsidRPr="00944D28" w:rsidRDefault="0097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04EEA" w:rsidR="00B87ED3" w:rsidRPr="00944D28" w:rsidRDefault="0097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A87E9" w:rsidR="00B87ED3" w:rsidRPr="00944D28" w:rsidRDefault="0097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35A62" w:rsidR="00B87ED3" w:rsidRPr="00944D28" w:rsidRDefault="0097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D83A4" w:rsidR="00B87ED3" w:rsidRPr="00944D28" w:rsidRDefault="00971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CB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9E698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FB471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B3BD3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BF558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1BBE3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CB596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0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A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F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F1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4B2D6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754E6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38E59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28333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6CD9A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3BBC5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415D5" w:rsidR="00B87ED3" w:rsidRPr="00944D28" w:rsidRDefault="00971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0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A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6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16A42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CE2BB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E86D3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ABFCD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5B8D2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E1186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9B6E1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6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E4AA7" w:rsidR="00B87ED3" w:rsidRPr="00944D28" w:rsidRDefault="00971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C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0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794E1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5C916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DC528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1A48F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460FC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A55D4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D0EAB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1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9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B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4A40C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7AE1A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89C10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96C4A" w:rsidR="00B87ED3" w:rsidRPr="00944D28" w:rsidRDefault="00971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F9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2C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3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D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3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B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