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251C" w:rsidR="0061148E" w:rsidRPr="00C834E2" w:rsidRDefault="00971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6D96" w:rsidR="0061148E" w:rsidRPr="00C834E2" w:rsidRDefault="00971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FC098" w:rsidR="00B87ED3" w:rsidRPr="00944D28" w:rsidRDefault="0097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B1D53" w:rsidR="00B87ED3" w:rsidRPr="00944D28" w:rsidRDefault="0097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D7EE2" w:rsidR="00B87ED3" w:rsidRPr="00944D28" w:rsidRDefault="0097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04EEA" w:rsidR="00B87ED3" w:rsidRPr="00944D28" w:rsidRDefault="0097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A87E9" w:rsidR="00B87ED3" w:rsidRPr="00944D28" w:rsidRDefault="0097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35A62" w:rsidR="00B87ED3" w:rsidRPr="00944D28" w:rsidRDefault="0097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D83A4" w:rsidR="00B87ED3" w:rsidRPr="00944D28" w:rsidRDefault="00971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CB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9E698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FB471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B3BD3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BF558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1BBE3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CB596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6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A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F1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4B2D6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754E6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38E59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28333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6CD9A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3BBC5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15D5" w:rsidR="00B87ED3" w:rsidRPr="00944D28" w:rsidRDefault="00971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6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16A42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CE2BB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E86D3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ABFCD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5B8D2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E1186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9B6E1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6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E4AA7" w:rsidR="00B87ED3" w:rsidRPr="00944D28" w:rsidRDefault="00971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7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3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794E1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5C916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DC528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1A48F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460FC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A55D4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D0EAB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9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B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A40C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7AE1A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89C10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96C4A" w:rsidR="00B87ED3" w:rsidRPr="00944D28" w:rsidRDefault="00971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F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2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3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C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3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B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