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C1454" w:rsidR="0061148E" w:rsidRPr="00C834E2" w:rsidRDefault="000365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A3513" w:rsidR="0061148E" w:rsidRPr="00C834E2" w:rsidRDefault="000365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8C0EF" w:rsidR="00B87ED3" w:rsidRPr="00944D28" w:rsidRDefault="0003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67EB1" w:rsidR="00B87ED3" w:rsidRPr="00944D28" w:rsidRDefault="0003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3D80A" w:rsidR="00B87ED3" w:rsidRPr="00944D28" w:rsidRDefault="0003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51777" w:rsidR="00B87ED3" w:rsidRPr="00944D28" w:rsidRDefault="0003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D04FD" w:rsidR="00B87ED3" w:rsidRPr="00944D28" w:rsidRDefault="0003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8EDB1" w:rsidR="00B87ED3" w:rsidRPr="00944D28" w:rsidRDefault="0003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E4C03" w:rsidR="00B87ED3" w:rsidRPr="00944D28" w:rsidRDefault="0003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2F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02499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07A96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FEB30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E0B76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23EA8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3D7CA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6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8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BB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E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A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A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A2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A43B8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3A6AF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97A1D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87A1E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3F176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86E85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CBAC6" w:rsidR="00B87ED3" w:rsidRPr="00944D28" w:rsidRDefault="0003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E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E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1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3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4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6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AD4FF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708DE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E9ACA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8E429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86012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5AD0A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9B4EB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9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9D82B" w:rsidR="00B87ED3" w:rsidRPr="00944D28" w:rsidRDefault="00036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5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5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A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C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C6ED0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AA6B7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8A4F6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63E07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A0480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BF295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279F2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4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D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6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B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6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C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E06FE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F719F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EC531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AE354" w:rsidR="00B87ED3" w:rsidRPr="00944D28" w:rsidRDefault="0003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22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23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3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6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F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F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7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9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F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55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2022-10-21T10:16:00.0000000Z</dcterms:modified>
</coreProperties>
</file>