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6A7E5" w:rsidR="0061148E" w:rsidRPr="00C834E2" w:rsidRDefault="003F3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1F991" w:rsidR="0061148E" w:rsidRPr="00C834E2" w:rsidRDefault="003F3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8A38B" w:rsidR="00B87ED3" w:rsidRPr="00944D28" w:rsidRDefault="003F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9DA6B" w:rsidR="00B87ED3" w:rsidRPr="00944D28" w:rsidRDefault="003F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5B3F4" w:rsidR="00B87ED3" w:rsidRPr="00944D28" w:rsidRDefault="003F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F51B0" w:rsidR="00B87ED3" w:rsidRPr="00944D28" w:rsidRDefault="003F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0B294" w:rsidR="00B87ED3" w:rsidRPr="00944D28" w:rsidRDefault="003F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66652" w:rsidR="00B87ED3" w:rsidRPr="00944D28" w:rsidRDefault="003F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CEAAC" w:rsidR="00B87ED3" w:rsidRPr="00944D28" w:rsidRDefault="003F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02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8135D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E6D1F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DB361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64DE6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79ADC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B254E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D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7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7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C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2D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229B5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470BC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2E905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3E563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46152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4439A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DF733" w:rsidR="00B87ED3" w:rsidRPr="00944D28" w:rsidRDefault="003F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6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5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3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6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1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35603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D0C3D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C8864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17602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5AFC0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CEB88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70A12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7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B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8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4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4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A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149A6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2A2E2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E3FE2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24B08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08577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F2AED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1C2CD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F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5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5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C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E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B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9D107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5387B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B7F68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14A34" w:rsidR="00B87ED3" w:rsidRPr="00944D28" w:rsidRDefault="003F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50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15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A4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4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3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8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5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8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AA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2022-10-29T19:28:00.0000000Z</dcterms:modified>
</coreProperties>
</file>