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6FF6" w:rsidR="0061148E" w:rsidRPr="00C834E2" w:rsidRDefault="00BC2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4A2F" w:rsidR="0061148E" w:rsidRPr="00C834E2" w:rsidRDefault="00BC2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825E5" w:rsidR="00B87ED3" w:rsidRPr="00944D28" w:rsidRDefault="00BC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6237A" w:rsidR="00B87ED3" w:rsidRPr="00944D28" w:rsidRDefault="00BC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695A8" w:rsidR="00B87ED3" w:rsidRPr="00944D28" w:rsidRDefault="00BC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B1195" w:rsidR="00B87ED3" w:rsidRPr="00944D28" w:rsidRDefault="00BC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97900" w:rsidR="00B87ED3" w:rsidRPr="00944D28" w:rsidRDefault="00BC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454EA" w:rsidR="00B87ED3" w:rsidRPr="00944D28" w:rsidRDefault="00BC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78ED6" w:rsidR="00B87ED3" w:rsidRPr="00944D28" w:rsidRDefault="00BC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2F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C7D7A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A7D61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48A4B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7A691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4D4AA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7EA4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A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3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7C221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B79D2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7B85A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3222B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0619C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17DA0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03C86" w:rsidR="00B87ED3" w:rsidRPr="00944D28" w:rsidRDefault="00BC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F2CD7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D8B94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E50D9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F1B49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F5FDA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68A1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B8235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C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DD193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4ACC8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1507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324EB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D694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17B29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94E5A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D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C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F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0C3B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B4798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C2E7D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A0760" w:rsidR="00B87ED3" w:rsidRPr="00944D28" w:rsidRDefault="00BC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5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D0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B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6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0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A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86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