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75FA4" w:rsidR="0061148E" w:rsidRPr="00C834E2" w:rsidRDefault="00D07A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FCC9" w:rsidR="0061148E" w:rsidRPr="00C834E2" w:rsidRDefault="00D07A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2AA1A" w:rsidR="00B87ED3" w:rsidRPr="00944D28" w:rsidRDefault="00D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61436" w:rsidR="00B87ED3" w:rsidRPr="00944D28" w:rsidRDefault="00D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756F8" w:rsidR="00B87ED3" w:rsidRPr="00944D28" w:rsidRDefault="00D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683D7" w:rsidR="00B87ED3" w:rsidRPr="00944D28" w:rsidRDefault="00D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A344A" w:rsidR="00B87ED3" w:rsidRPr="00944D28" w:rsidRDefault="00D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7128F" w:rsidR="00B87ED3" w:rsidRPr="00944D28" w:rsidRDefault="00D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9879E" w:rsidR="00B87ED3" w:rsidRPr="00944D28" w:rsidRDefault="00D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F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2F745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31867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B0275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10ABE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671AD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018A5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3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5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C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5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3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E4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A4FB3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2691B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C26DB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E9515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C03AC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25DA9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AA128" w:rsidR="00B87ED3" w:rsidRPr="00944D28" w:rsidRDefault="00D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0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B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A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5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0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5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9699D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7F775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D46FA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C998E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4656C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0CB65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0373B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5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C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8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3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3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91F99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D4B73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D308C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EC077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09B42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8B93C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AA734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4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C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6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D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EA571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076AD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DBE58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F8CD9" w:rsidR="00B87ED3" w:rsidRPr="00944D28" w:rsidRDefault="00D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7A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0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3F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D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5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C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B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D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7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A8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2022-10-29T21:02:00.0000000Z</dcterms:modified>
</coreProperties>
</file>