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573D4" w:rsidR="0061148E" w:rsidRPr="00C834E2" w:rsidRDefault="00CB3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D43D9" w:rsidR="0061148E" w:rsidRPr="00C834E2" w:rsidRDefault="00CB3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24A1F1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71B62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E60AB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68385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56E4B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65B44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B503A6" w:rsidR="00B87ED3" w:rsidRPr="00944D28" w:rsidRDefault="00CB3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0C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4E91A9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168BE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15229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88F55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EC794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220CB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F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6C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B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A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7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B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0C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ABE9B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A5292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FCA04C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07ABA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BF818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B28F0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E2F33E" w:rsidR="00B87ED3" w:rsidRPr="00944D28" w:rsidRDefault="00CB3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E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E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1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9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E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0B522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1A691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8A55F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56CB1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B7034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8E4EB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9F03E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1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7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2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902DA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D9DF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F0FAE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1AA1D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DC9FE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8B254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C7A0A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F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0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A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2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BD82A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60D5E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5A2F8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184276" w:rsidR="00B87ED3" w:rsidRPr="00944D28" w:rsidRDefault="00CB3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2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9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C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0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B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A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A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4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3D8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2022-10-29T21:28:00.0000000Z</dcterms:modified>
</coreProperties>
</file>