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573D4" w:rsidR="0061148E" w:rsidRPr="00C834E2" w:rsidRDefault="00CB3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43D9" w:rsidR="0061148E" w:rsidRPr="00C834E2" w:rsidRDefault="00CB3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4A1F1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71B62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E60AB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68385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56E4B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65B44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03A6" w:rsidR="00B87ED3" w:rsidRPr="00944D28" w:rsidRDefault="00CB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91A9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168BE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15229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88F55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EC794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20CB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0C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BE9B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5292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CA04C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7ABA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F818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B28F0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F33E" w:rsidR="00B87ED3" w:rsidRPr="00944D28" w:rsidRDefault="00CB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0B522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A691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8A55F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56CB1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B7034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8E4EB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9F03E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902DA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D9DF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0FAE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AA1D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DC9FE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8B254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C7A0A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BD82A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60D5E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5A2F8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4276" w:rsidR="00B87ED3" w:rsidRPr="00944D28" w:rsidRDefault="00CB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2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9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C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0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D8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